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A676A" w14:textId="27FD1923" w:rsidR="009605DC" w:rsidRPr="009605DC" w:rsidRDefault="00741EA3" w:rsidP="009605DC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  <w:t>П</w:t>
      </w:r>
      <w:r w:rsidR="009605DC" w:rsidRPr="009605DC"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  <w:t>редложени</w:t>
      </w:r>
      <w:r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  <w:t>я</w:t>
      </w:r>
      <w:r w:rsidR="009605DC" w:rsidRPr="009605DC"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  <w:t xml:space="preserve"> по кандидатурам для назначения в состав </w:t>
      </w:r>
      <w:r w:rsidR="009605DC" w:rsidRPr="009605DC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окружной избирательной комиссии по выборам депутатов </w:t>
      </w:r>
    </w:p>
    <w:p w14:paraId="719E0DA5" w14:textId="77777777" w:rsidR="009605DC" w:rsidRPr="009605DC" w:rsidRDefault="009605DC" w:rsidP="009605DC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Cs/>
          <w:sz w:val="28"/>
          <w:szCs w:val="24"/>
          <w:lang w:eastAsia="ru-RU"/>
        </w:rPr>
      </w:pPr>
      <w:r w:rsidRPr="009605DC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Думы Арамильского городского округа седьмого созыва по </w:t>
      </w:r>
      <w:proofErr w:type="spellStart"/>
      <w:r w:rsidRPr="009605DC">
        <w:rPr>
          <w:rFonts w:ascii="Liberation Serif" w:eastAsia="Times New Roman" w:hAnsi="Liberation Serif" w:cs="Liberation Serif"/>
          <w:sz w:val="28"/>
          <w:szCs w:val="24"/>
          <w:lang w:eastAsia="ru-RU"/>
        </w:rPr>
        <w:t>трехмандатному</w:t>
      </w:r>
      <w:proofErr w:type="spellEnd"/>
      <w:r w:rsidRPr="009605DC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избирательному округу № 1</w:t>
      </w:r>
    </w:p>
    <w:p w14:paraId="577E6ADD" w14:textId="77777777" w:rsidR="009605DC" w:rsidRPr="009605DC" w:rsidRDefault="009605DC" w:rsidP="009605D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9605DC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 </w:t>
      </w:r>
    </w:p>
    <w:p w14:paraId="27D68285" w14:textId="77777777" w:rsidR="009605DC" w:rsidRPr="009605DC" w:rsidRDefault="009605DC" w:rsidP="009605D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</w:pPr>
      <w:r w:rsidRPr="009605DC">
        <w:rPr>
          <w:rFonts w:ascii="Times New Roman" w:eastAsia="Times New Roman" w:hAnsi="Times New Roman" w:cs="Times New Roman"/>
          <w:b/>
          <w:bCs/>
          <w:sz w:val="28"/>
          <w:szCs w:val="20"/>
          <w:u w:val="single"/>
          <w:lang w:eastAsia="ru-RU"/>
        </w:rPr>
        <w:t>Дума Арамильского городского округа</w:t>
      </w:r>
    </w:p>
    <w:p w14:paraId="6B59E0CF" w14:textId="77777777" w:rsidR="009605DC" w:rsidRPr="009605DC" w:rsidRDefault="009605DC" w:rsidP="009605D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9605D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(наименование субъекта права внесения предложений)</w:t>
      </w:r>
      <w:bookmarkStart w:id="0" w:name="_GoBack"/>
      <w:bookmarkEnd w:id="0"/>
    </w:p>
    <w:p w14:paraId="721263C0" w14:textId="77777777" w:rsidR="009605DC" w:rsidRPr="009605DC" w:rsidRDefault="009605DC" w:rsidP="009605D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p w14:paraId="4689B503" w14:textId="77777777" w:rsidR="009605DC" w:rsidRPr="009605DC" w:rsidRDefault="009605DC" w:rsidP="009605D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3526"/>
        <w:gridCol w:w="2523"/>
        <w:gridCol w:w="4669"/>
        <w:gridCol w:w="1359"/>
        <w:gridCol w:w="1813"/>
      </w:tblGrid>
      <w:tr w:rsidR="00491730" w:rsidRPr="009605DC" w14:paraId="3530B6B3" w14:textId="77777777" w:rsidTr="00966D79">
        <w:trPr>
          <w:cantSplit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FC19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</w:p>
          <w:p w14:paraId="7D6113E9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C0C4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</w:p>
          <w:p w14:paraId="5F00E110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6FEF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</w:p>
          <w:p w14:paraId="7A25D799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Образование, </w:t>
            </w:r>
          </w:p>
          <w:p w14:paraId="18CCF621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в том числе юридическое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190C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Должность и место работы, род занятий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98A8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</w:p>
          <w:p w14:paraId="520940D1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Является ли гос. (</w:t>
            </w:r>
            <w:proofErr w:type="spellStart"/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мун</w:t>
            </w:r>
            <w:proofErr w:type="spellEnd"/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.) служащим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7F52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Имеет ли опыт работы в избирательных комиссиях</w:t>
            </w:r>
          </w:p>
          <w:p w14:paraId="09094E20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 (да; нет) </w:t>
            </w:r>
          </w:p>
        </w:tc>
      </w:tr>
      <w:tr w:rsidR="00491730" w:rsidRPr="009605DC" w14:paraId="3188754D" w14:textId="77777777" w:rsidTr="00966D79">
        <w:trPr>
          <w:cantSplit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CD6A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33EC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48D4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2DA7D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C659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357A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91730" w:rsidRPr="009605DC" w14:paraId="70BAE3BF" w14:textId="77777777" w:rsidTr="00966D79">
        <w:trPr>
          <w:cantSplit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8E8C8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2A60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proofErr w:type="spellStart"/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Елпашева</w:t>
            </w:r>
            <w:proofErr w:type="spellEnd"/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 xml:space="preserve"> </w:t>
            </w:r>
          </w:p>
          <w:p w14:paraId="7C81B063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Мария Александровна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22E2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высшее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C1742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Заместитель начальника финансового отдела Администрация Арамильского городского округа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330A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да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EE55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да</w:t>
            </w:r>
          </w:p>
        </w:tc>
      </w:tr>
      <w:tr w:rsidR="00491730" w:rsidRPr="009605DC" w14:paraId="081C3F5C" w14:textId="77777777" w:rsidTr="00966D79">
        <w:trPr>
          <w:cantSplit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FFAB7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220B5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proofErr w:type="spellStart"/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Сырникова</w:t>
            </w:r>
            <w:proofErr w:type="spellEnd"/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 xml:space="preserve"> </w:t>
            </w:r>
          </w:p>
          <w:p w14:paraId="78ADC4F9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Вера Александровна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9BBA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высшее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149F" w14:textId="1FC7A8A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Специалист по социальной работе МАУ Центр «Созвездие»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00BD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нет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187E" w14:textId="77777777" w:rsidR="00491730" w:rsidRPr="009605DC" w:rsidRDefault="00491730" w:rsidP="009605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</w:pPr>
            <w:r w:rsidRPr="009605DC">
              <w:rPr>
                <w:rFonts w:ascii="Liberation Serif" w:eastAsia="Times New Roman" w:hAnsi="Liberation Serif" w:cs="Liberation Serif"/>
                <w:bCs/>
                <w:sz w:val="24"/>
                <w:lang w:eastAsia="ru-RU"/>
              </w:rPr>
              <w:t>да</w:t>
            </w:r>
          </w:p>
        </w:tc>
      </w:tr>
    </w:tbl>
    <w:p w14:paraId="3EB76166" w14:textId="77777777" w:rsidR="009605DC" w:rsidRPr="009605DC" w:rsidRDefault="009605DC" w:rsidP="00960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2049A4" w14:textId="77777777" w:rsidR="009605DC" w:rsidRPr="009605DC" w:rsidRDefault="009605DC" w:rsidP="00960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DB5EC47" w14:textId="77777777" w:rsidR="009605DC" w:rsidRPr="009605DC" w:rsidRDefault="009605DC" w:rsidP="009605DC">
      <w:pPr>
        <w:spacing w:after="0" w:line="240" w:lineRule="auto"/>
        <w:jc w:val="center"/>
        <w:rPr>
          <w:rFonts w:ascii="Times New Roman CYR" w:eastAsia="Times New Roman" w:hAnsi="Times New Roman CYR" w:cs="Times New Roman"/>
          <w:szCs w:val="20"/>
          <w:lang w:eastAsia="ru-RU"/>
        </w:rPr>
      </w:pPr>
      <w:r w:rsidRPr="009605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Думы                                                                                                                 </w:t>
      </w:r>
      <w:proofErr w:type="spellStart"/>
      <w:r w:rsidRPr="009605DC">
        <w:rPr>
          <w:rFonts w:ascii="Times New Roman" w:eastAsia="Times New Roman" w:hAnsi="Times New Roman" w:cs="Times New Roman"/>
          <w:sz w:val="28"/>
          <w:szCs w:val="24"/>
          <w:lang w:eastAsia="ru-RU"/>
        </w:rPr>
        <w:t>С.П.Мезенова</w:t>
      </w:r>
      <w:proofErr w:type="spellEnd"/>
    </w:p>
    <w:p w14:paraId="67360F25" w14:textId="77777777" w:rsidR="009605DC" w:rsidRPr="009605DC" w:rsidRDefault="009605DC" w:rsidP="009605DC">
      <w:pPr>
        <w:spacing w:after="0" w:line="240" w:lineRule="auto"/>
        <w:rPr>
          <w:rFonts w:ascii="Times New Roman CYR" w:eastAsia="Times New Roman" w:hAnsi="Times New Roman CYR" w:cs="Times New Roman"/>
          <w:szCs w:val="20"/>
          <w:lang w:eastAsia="ru-RU"/>
        </w:rPr>
      </w:pPr>
    </w:p>
    <w:p w14:paraId="1FEFF6DA" w14:textId="77777777" w:rsidR="009605DC" w:rsidRPr="009605DC" w:rsidRDefault="009605DC" w:rsidP="009605DC">
      <w:pPr>
        <w:tabs>
          <w:tab w:val="left" w:pos="1590"/>
        </w:tabs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  <w:r w:rsidRPr="009605DC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                 МП</w:t>
      </w:r>
    </w:p>
    <w:p w14:paraId="4650ADD1" w14:textId="77777777" w:rsidR="00B54CD8" w:rsidRDefault="00B54CD8"/>
    <w:sectPr w:rsidR="00B54CD8" w:rsidSect="009605DC">
      <w:pgSz w:w="16838" w:h="11906" w:orient="landscape"/>
      <w:pgMar w:top="1701" w:right="1134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90"/>
    <w:rsid w:val="00286090"/>
    <w:rsid w:val="00491730"/>
    <w:rsid w:val="005D28D6"/>
    <w:rsid w:val="00741EA3"/>
    <w:rsid w:val="009605DC"/>
    <w:rsid w:val="00966D79"/>
    <w:rsid w:val="00B5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5898"/>
  <w15:chartTrackingRefBased/>
  <w15:docId w15:val="{3CC28EF6-BB44-4BBA-9FB8-AC59066A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Павловна</dc:creator>
  <cp:keywords/>
  <dc:description/>
  <cp:lastModifiedBy>Васильева Нина Павловна</cp:lastModifiedBy>
  <cp:revision>4</cp:revision>
  <dcterms:created xsi:type="dcterms:W3CDTF">2021-05-14T09:55:00Z</dcterms:created>
  <dcterms:modified xsi:type="dcterms:W3CDTF">2021-05-14T09:58:00Z</dcterms:modified>
</cp:coreProperties>
</file>